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36" w:rsidRDefault="00300736" w:rsidP="00300736">
      <w:pPr>
        <w:jc w:val="center"/>
        <w:rPr>
          <w:sz w:val="44"/>
        </w:rPr>
      </w:pPr>
      <w:r>
        <w:rPr>
          <w:sz w:val="44"/>
        </w:rPr>
        <w:t>Website Contract</w:t>
      </w:r>
    </w:p>
    <w:p w:rsidR="00300736" w:rsidRDefault="00300736" w:rsidP="00300736">
      <w:pPr>
        <w:jc w:val="center"/>
        <w:rPr>
          <w:sz w:val="44"/>
        </w:rPr>
      </w:pPr>
    </w:p>
    <w:p w:rsidR="00BD5905" w:rsidRDefault="00C63758" w:rsidP="00300736">
      <w:r>
        <w:t>You will be creating a Google</w:t>
      </w:r>
      <w:r w:rsidR="00BD5905">
        <w:t xml:space="preserve"> </w:t>
      </w:r>
      <w:r>
        <w:t>site</w:t>
      </w:r>
      <w:r w:rsidR="00BD5905">
        <w:t xml:space="preserve"> </w:t>
      </w:r>
      <w:r>
        <w:t xml:space="preserve">that </w:t>
      </w:r>
      <w:r w:rsidR="00BD5905">
        <w:t xml:space="preserve">will act as a portfolio for this class and an easy way to you and me to access your completed work.  This is for school use only, but you can personalize it.  You could also use the site to store other </w:t>
      </w:r>
      <w:r w:rsidR="00580E4C">
        <w:t>classes’</w:t>
      </w:r>
      <w:r w:rsidR="00BD5905">
        <w:t xml:space="preserve"> work if you choose, but it is NOT for personal use.  You will need to follow the guidelines spelled out below to use create and keep a </w:t>
      </w:r>
      <w:r>
        <w:t>Google</w:t>
      </w:r>
      <w:r w:rsidR="00BD5905">
        <w:t xml:space="preserve"> site.</w:t>
      </w:r>
    </w:p>
    <w:p w:rsidR="00BD5905" w:rsidRDefault="00BD5905" w:rsidP="00300736"/>
    <w:p w:rsidR="000E34B9" w:rsidRDefault="000E34B9" w:rsidP="00300736"/>
    <w:p w:rsidR="00300736" w:rsidRPr="00581DC5" w:rsidRDefault="00BD5905" w:rsidP="00300736">
      <w:pPr>
        <w:rPr>
          <w:b/>
          <w:sz w:val="28"/>
          <w:u w:val="single"/>
        </w:rPr>
      </w:pPr>
      <w:r w:rsidRPr="00581DC5">
        <w:rPr>
          <w:b/>
          <w:sz w:val="28"/>
          <w:u w:val="single"/>
        </w:rPr>
        <w:t>Website Guidelines</w:t>
      </w:r>
    </w:p>
    <w:p w:rsidR="00300736" w:rsidRPr="00581DC5" w:rsidRDefault="00300736" w:rsidP="00300736">
      <w:pPr>
        <w:pStyle w:val="ListParagraph"/>
        <w:numPr>
          <w:ilvl w:val="0"/>
          <w:numId w:val="1"/>
        </w:numPr>
        <w:rPr>
          <w:sz w:val="28"/>
        </w:rPr>
      </w:pPr>
      <w:r w:rsidRPr="00581DC5">
        <w:rPr>
          <w:sz w:val="28"/>
        </w:rPr>
        <w:t>Must be a private site</w:t>
      </w:r>
      <w:r w:rsidR="00C63758">
        <w:rPr>
          <w:sz w:val="28"/>
        </w:rPr>
        <w:t xml:space="preserve"> that is only </w:t>
      </w:r>
      <w:r w:rsidR="00F1353A">
        <w:rPr>
          <w:sz w:val="28"/>
        </w:rPr>
        <w:t>has you and me as an editor</w:t>
      </w:r>
    </w:p>
    <w:p w:rsidR="00300736" w:rsidRPr="00581DC5" w:rsidRDefault="00300736" w:rsidP="00300736">
      <w:pPr>
        <w:pStyle w:val="ListParagraph"/>
        <w:numPr>
          <w:ilvl w:val="0"/>
          <w:numId w:val="1"/>
        </w:numPr>
        <w:rPr>
          <w:sz w:val="28"/>
        </w:rPr>
      </w:pPr>
      <w:r w:rsidRPr="00581DC5">
        <w:rPr>
          <w:sz w:val="28"/>
        </w:rPr>
        <w:t>Use only first name and last initial</w:t>
      </w:r>
    </w:p>
    <w:p w:rsidR="00C66050" w:rsidRPr="00581DC5" w:rsidRDefault="00C66050" w:rsidP="00300736">
      <w:pPr>
        <w:pStyle w:val="ListParagraph"/>
        <w:numPr>
          <w:ilvl w:val="0"/>
          <w:numId w:val="1"/>
        </w:numPr>
        <w:rPr>
          <w:sz w:val="28"/>
        </w:rPr>
      </w:pPr>
      <w:r w:rsidRPr="00581DC5">
        <w:rPr>
          <w:sz w:val="28"/>
        </w:rPr>
        <w:t>Must use Eagle mail address to sign up</w:t>
      </w:r>
    </w:p>
    <w:p w:rsidR="00C66050" w:rsidRPr="00581DC5" w:rsidRDefault="00C66050" w:rsidP="00300736">
      <w:pPr>
        <w:pStyle w:val="ListParagraph"/>
        <w:numPr>
          <w:ilvl w:val="0"/>
          <w:numId w:val="1"/>
        </w:numPr>
        <w:rPr>
          <w:sz w:val="28"/>
        </w:rPr>
      </w:pPr>
      <w:r w:rsidRPr="00581DC5">
        <w:rPr>
          <w:sz w:val="28"/>
        </w:rPr>
        <w:t>No inappropriate pictures</w:t>
      </w:r>
    </w:p>
    <w:p w:rsidR="00C66050" w:rsidRPr="00581DC5" w:rsidRDefault="00C66050" w:rsidP="00300736">
      <w:pPr>
        <w:pStyle w:val="ListParagraph"/>
        <w:numPr>
          <w:ilvl w:val="0"/>
          <w:numId w:val="1"/>
        </w:numPr>
        <w:rPr>
          <w:sz w:val="28"/>
        </w:rPr>
      </w:pPr>
      <w:r w:rsidRPr="00581DC5">
        <w:rPr>
          <w:sz w:val="28"/>
        </w:rPr>
        <w:t>No vulgar language</w:t>
      </w:r>
    </w:p>
    <w:p w:rsidR="00F1353A" w:rsidRDefault="00C66050" w:rsidP="00300736">
      <w:pPr>
        <w:pStyle w:val="ListParagraph"/>
        <w:numPr>
          <w:ilvl w:val="0"/>
          <w:numId w:val="1"/>
        </w:numPr>
        <w:rPr>
          <w:sz w:val="28"/>
        </w:rPr>
      </w:pPr>
      <w:r w:rsidRPr="00581DC5">
        <w:rPr>
          <w:sz w:val="28"/>
        </w:rPr>
        <w:t>No alcohol or drug references</w:t>
      </w:r>
    </w:p>
    <w:p w:rsidR="00C66050" w:rsidRPr="00581DC5" w:rsidRDefault="00F1353A" w:rsidP="00300736">
      <w:pPr>
        <w:pStyle w:val="ListParagraph"/>
        <w:numPr>
          <w:ilvl w:val="0"/>
          <w:numId w:val="1"/>
        </w:numPr>
        <w:rPr>
          <w:sz w:val="28"/>
        </w:rPr>
      </w:pPr>
      <w:r>
        <w:rPr>
          <w:sz w:val="28"/>
        </w:rPr>
        <w:t xml:space="preserve">If you share your site with other people, they cannot be editors and it </w:t>
      </w:r>
      <w:r w:rsidRPr="00F1353A">
        <w:rPr>
          <w:b/>
          <w:sz w:val="28"/>
        </w:rPr>
        <w:t>cannot</w:t>
      </w:r>
      <w:r>
        <w:rPr>
          <w:sz w:val="28"/>
        </w:rPr>
        <w:t xml:space="preserve"> be a completely public site while you are a member of my class</w:t>
      </w:r>
    </w:p>
    <w:p w:rsidR="000E34B9" w:rsidRDefault="000E34B9" w:rsidP="000E34B9"/>
    <w:p w:rsidR="000E34B9" w:rsidRDefault="000E34B9" w:rsidP="000E34B9"/>
    <w:p w:rsidR="000E34B9" w:rsidRDefault="000E34B9" w:rsidP="000E34B9">
      <w:r>
        <w:t>Failure to comply and follow the above guidelines will result in the blocking of your website and possible loss of laptop use.</w:t>
      </w:r>
    </w:p>
    <w:p w:rsidR="000E34B9" w:rsidRDefault="000E34B9" w:rsidP="000E34B9"/>
    <w:p w:rsidR="000E34B9" w:rsidRDefault="000E34B9" w:rsidP="000E34B9"/>
    <w:p w:rsidR="000E34B9" w:rsidRDefault="000E34B9" w:rsidP="000E34B9">
      <w:r>
        <w:t>I, _____________________________________________, agree to comply and follow the website guidelines.  I understand that if I do not comply with the guidelines there will be consequences decided by Mrs. Yen and the administration.</w:t>
      </w:r>
    </w:p>
    <w:p w:rsidR="000E34B9" w:rsidRDefault="000E34B9" w:rsidP="000E34B9"/>
    <w:p w:rsidR="000E34B9" w:rsidRDefault="000E34B9" w:rsidP="000E34B9"/>
    <w:p w:rsidR="000E34B9" w:rsidRDefault="000E34B9" w:rsidP="000E34B9">
      <w:r>
        <w:t>Student’s Name Printed: _________________________________________________________________</w:t>
      </w:r>
    </w:p>
    <w:p w:rsidR="000E34B9" w:rsidRDefault="000E34B9" w:rsidP="000E34B9"/>
    <w:p w:rsidR="000E34B9" w:rsidRDefault="000E34B9" w:rsidP="000E34B9">
      <w:r>
        <w:t>Student’s Signature: ______________________________________________________________________</w:t>
      </w:r>
    </w:p>
    <w:p w:rsidR="000E34B9" w:rsidRDefault="000E34B9" w:rsidP="000E34B9"/>
    <w:p w:rsidR="00300736" w:rsidRPr="00300736" w:rsidRDefault="000E34B9" w:rsidP="000E34B9">
      <w:r>
        <w:t>Date: _________________________________</w:t>
      </w:r>
    </w:p>
    <w:sectPr w:rsidR="00300736" w:rsidRPr="00300736" w:rsidSect="00B23C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E134F"/>
    <w:multiLevelType w:val="hybridMultilevel"/>
    <w:tmpl w:val="BA36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6050"/>
    <w:rsid w:val="000E34B9"/>
    <w:rsid w:val="00300736"/>
    <w:rsid w:val="00580E4C"/>
    <w:rsid w:val="00581DC5"/>
    <w:rsid w:val="00AE42D6"/>
    <w:rsid w:val="00B23C36"/>
    <w:rsid w:val="00BD5905"/>
    <w:rsid w:val="00C3774E"/>
    <w:rsid w:val="00C63758"/>
    <w:rsid w:val="00C66050"/>
    <w:rsid w:val="00DC61BF"/>
    <w:rsid w:val="00F1353A"/>
    <w:rsid w:val="00FE4C25"/>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07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182</Words>
  <Characters>1042</Characters>
  <Application>Microsoft Macintosh Word</Application>
  <DocSecurity>0</DocSecurity>
  <Lines>8</Lines>
  <Paragraphs>2</Paragraphs>
  <ScaleCrop>false</ScaleCrop>
  <Company>Joplin Schools</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Technology Services</cp:lastModifiedBy>
  <cp:revision>10</cp:revision>
  <dcterms:created xsi:type="dcterms:W3CDTF">2011-08-25T15:48:00Z</dcterms:created>
  <dcterms:modified xsi:type="dcterms:W3CDTF">2012-07-06T17:38:00Z</dcterms:modified>
</cp:coreProperties>
</file>